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5FC" w:rsidRDefault="00F0046B">
      <w:r>
        <w:rPr>
          <w:noProof/>
          <w:lang w:eastAsia="ru-RU"/>
        </w:rPr>
        <w:drawing>
          <wp:inline distT="0" distB="0" distL="0" distR="0">
            <wp:extent cx="7324725" cy="10396736"/>
            <wp:effectExtent l="0" t="0" r="0" b="5080"/>
            <wp:docPr id="1" name="Рисунок 1" descr="C:\Users\yelikbayev\Desktop\Замечания на сайт по легкой\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elikbayev\Desktop\Замечания на сайт по легкой\1-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2085" cy="10407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046B" w:rsidRDefault="00F0046B">
      <w:r>
        <w:rPr>
          <w:noProof/>
          <w:lang w:eastAsia="ru-RU"/>
        </w:rPr>
        <w:lastRenderedPageBreak/>
        <w:drawing>
          <wp:inline distT="0" distB="0" distL="0" distR="0">
            <wp:extent cx="7191375" cy="10175259"/>
            <wp:effectExtent l="0" t="0" r="0" b="0"/>
            <wp:docPr id="2" name="Рисунок 2" descr="C:\Users\yelikbayev\Desktop\Замечания на сайт по легкой\1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elikbayev\Desktop\Замечания на сайт по легкой\1-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375" cy="10175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046B" w:rsidRDefault="00F0046B">
      <w:r>
        <w:rPr>
          <w:noProof/>
          <w:lang w:eastAsia="ru-RU"/>
        </w:rPr>
        <w:lastRenderedPageBreak/>
        <w:drawing>
          <wp:inline distT="0" distB="0" distL="0" distR="0">
            <wp:extent cx="7334250" cy="10397507"/>
            <wp:effectExtent l="0" t="0" r="0" b="3810"/>
            <wp:docPr id="3" name="Рисунок 3" descr="C:\Users\yelikbayev\Desktop\Замечания на сайт по легкой\1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elikbayev\Desktop\Замечания на сайт по легкой\1-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10397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046B" w:rsidRDefault="00F0046B">
      <w:r>
        <w:rPr>
          <w:noProof/>
          <w:lang w:eastAsia="ru-RU"/>
        </w:rPr>
        <w:lastRenderedPageBreak/>
        <w:drawing>
          <wp:inline distT="0" distB="0" distL="0" distR="0">
            <wp:extent cx="7239000" cy="10236314"/>
            <wp:effectExtent l="0" t="0" r="0" b="0"/>
            <wp:docPr id="4" name="Рисунок 4" descr="C:\Users\yelikbayev\Desktop\Замечания на сайт по легкой\1-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elikbayev\Desktop\Замечания на сайт по легкой\1-4-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0" cy="10236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046B" w:rsidRDefault="00F0046B">
      <w:r>
        <w:rPr>
          <w:noProof/>
          <w:lang w:eastAsia="ru-RU"/>
        </w:rPr>
        <w:lastRenderedPageBreak/>
        <w:drawing>
          <wp:inline distT="0" distB="0" distL="0" distR="0">
            <wp:extent cx="6343650" cy="8801100"/>
            <wp:effectExtent l="0" t="0" r="0" b="0"/>
            <wp:docPr id="5" name="Рисунок 5" descr="C:\Users\yelikbayev\Desktop\Замечания на сайт по легкой\1-4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elikbayev\Desktop\Замечания на сайт по легкой\1-4-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880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0046B" w:rsidSect="00F0046B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46B"/>
    <w:rsid w:val="0000771D"/>
    <w:rsid w:val="000251FA"/>
    <w:rsid w:val="000874B6"/>
    <w:rsid w:val="000C2CE9"/>
    <w:rsid w:val="000D4873"/>
    <w:rsid w:val="000F5B74"/>
    <w:rsid w:val="001128D0"/>
    <w:rsid w:val="001319BC"/>
    <w:rsid w:val="0014483C"/>
    <w:rsid w:val="00145535"/>
    <w:rsid w:val="00154AE6"/>
    <w:rsid w:val="0015738E"/>
    <w:rsid w:val="00171075"/>
    <w:rsid w:val="00173888"/>
    <w:rsid w:val="00197389"/>
    <w:rsid w:val="001B7C81"/>
    <w:rsid w:val="001C3354"/>
    <w:rsid w:val="001E2084"/>
    <w:rsid w:val="002101B1"/>
    <w:rsid w:val="00222AB7"/>
    <w:rsid w:val="00250FE5"/>
    <w:rsid w:val="00270C1C"/>
    <w:rsid w:val="00273209"/>
    <w:rsid w:val="00273DE6"/>
    <w:rsid w:val="00276981"/>
    <w:rsid w:val="00280348"/>
    <w:rsid w:val="00281D97"/>
    <w:rsid w:val="002C1AFA"/>
    <w:rsid w:val="002C3BBA"/>
    <w:rsid w:val="002C4000"/>
    <w:rsid w:val="002D7813"/>
    <w:rsid w:val="002E1B57"/>
    <w:rsid w:val="002F21E3"/>
    <w:rsid w:val="002F6BCA"/>
    <w:rsid w:val="00344EBD"/>
    <w:rsid w:val="00373F05"/>
    <w:rsid w:val="00374D8B"/>
    <w:rsid w:val="003A3000"/>
    <w:rsid w:val="003A5584"/>
    <w:rsid w:val="003B482F"/>
    <w:rsid w:val="003D3853"/>
    <w:rsid w:val="003F4041"/>
    <w:rsid w:val="003F7FA8"/>
    <w:rsid w:val="00407E0A"/>
    <w:rsid w:val="00424618"/>
    <w:rsid w:val="00457EDE"/>
    <w:rsid w:val="00466258"/>
    <w:rsid w:val="0047442A"/>
    <w:rsid w:val="00476D30"/>
    <w:rsid w:val="00485175"/>
    <w:rsid w:val="00487409"/>
    <w:rsid w:val="00492882"/>
    <w:rsid w:val="00496A6C"/>
    <w:rsid w:val="004C3DBF"/>
    <w:rsid w:val="004C539F"/>
    <w:rsid w:val="004D2F44"/>
    <w:rsid w:val="004D6FB7"/>
    <w:rsid w:val="004E08D1"/>
    <w:rsid w:val="004E41E2"/>
    <w:rsid w:val="004F2D58"/>
    <w:rsid w:val="004F67ED"/>
    <w:rsid w:val="00513EA9"/>
    <w:rsid w:val="00525765"/>
    <w:rsid w:val="00533A63"/>
    <w:rsid w:val="0055289C"/>
    <w:rsid w:val="0055351C"/>
    <w:rsid w:val="0056206B"/>
    <w:rsid w:val="005648CF"/>
    <w:rsid w:val="005658AA"/>
    <w:rsid w:val="00572885"/>
    <w:rsid w:val="005744F5"/>
    <w:rsid w:val="005749D3"/>
    <w:rsid w:val="00574A03"/>
    <w:rsid w:val="00596B1F"/>
    <w:rsid w:val="005B23B8"/>
    <w:rsid w:val="005B6BF7"/>
    <w:rsid w:val="005C6424"/>
    <w:rsid w:val="00603E86"/>
    <w:rsid w:val="00615C7D"/>
    <w:rsid w:val="00637170"/>
    <w:rsid w:val="00645859"/>
    <w:rsid w:val="00685D10"/>
    <w:rsid w:val="00694CEE"/>
    <w:rsid w:val="006A6707"/>
    <w:rsid w:val="006B4761"/>
    <w:rsid w:val="006C10A5"/>
    <w:rsid w:val="006C7DE4"/>
    <w:rsid w:val="006E4B3F"/>
    <w:rsid w:val="007268E1"/>
    <w:rsid w:val="00736A73"/>
    <w:rsid w:val="00775E17"/>
    <w:rsid w:val="00777F36"/>
    <w:rsid w:val="00780A4E"/>
    <w:rsid w:val="007835FC"/>
    <w:rsid w:val="007975B1"/>
    <w:rsid w:val="007A6456"/>
    <w:rsid w:val="0080268E"/>
    <w:rsid w:val="00807F3B"/>
    <w:rsid w:val="008279AC"/>
    <w:rsid w:val="00827DF3"/>
    <w:rsid w:val="00852ABB"/>
    <w:rsid w:val="008631AD"/>
    <w:rsid w:val="0086525A"/>
    <w:rsid w:val="00870767"/>
    <w:rsid w:val="00885D7E"/>
    <w:rsid w:val="00892879"/>
    <w:rsid w:val="00893B0D"/>
    <w:rsid w:val="00895F2C"/>
    <w:rsid w:val="00913164"/>
    <w:rsid w:val="00922FBB"/>
    <w:rsid w:val="00923F88"/>
    <w:rsid w:val="00936D62"/>
    <w:rsid w:val="00944438"/>
    <w:rsid w:val="00944D57"/>
    <w:rsid w:val="00954B91"/>
    <w:rsid w:val="0096195D"/>
    <w:rsid w:val="00973F5B"/>
    <w:rsid w:val="00977E31"/>
    <w:rsid w:val="00981264"/>
    <w:rsid w:val="009907C9"/>
    <w:rsid w:val="009C2CB2"/>
    <w:rsid w:val="009E63F5"/>
    <w:rsid w:val="009E6FC3"/>
    <w:rsid w:val="009F55E5"/>
    <w:rsid w:val="00A30956"/>
    <w:rsid w:val="00A54679"/>
    <w:rsid w:val="00A701B9"/>
    <w:rsid w:val="00A8673A"/>
    <w:rsid w:val="00AA57CC"/>
    <w:rsid w:val="00AC383B"/>
    <w:rsid w:val="00AC5FEA"/>
    <w:rsid w:val="00AD3649"/>
    <w:rsid w:val="00AD538D"/>
    <w:rsid w:val="00AF4374"/>
    <w:rsid w:val="00AF49EF"/>
    <w:rsid w:val="00B06B84"/>
    <w:rsid w:val="00B22F22"/>
    <w:rsid w:val="00B27079"/>
    <w:rsid w:val="00B31770"/>
    <w:rsid w:val="00B35639"/>
    <w:rsid w:val="00B570BE"/>
    <w:rsid w:val="00B74627"/>
    <w:rsid w:val="00B77F34"/>
    <w:rsid w:val="00BA0BF6"/>
    <w:rsid w:val="00BA63EA"/>
    <w:rsid w:val="00BC5A7C"/>
    <w:rsid w:val="00BD1CD3"/>
    <w:rsid w:val="00BE27D9"/>
    <w:rsid w:val="00C03327"/>
    <w:rsid w:val="00C27B36"/>
    <w:rsid w:val="00C43B65"/>
    <w:rsid w:val="00C621A2"/>
    <w:rsid w:val="00C705A0"/>
    <w:rsid w:val="00C87843"/>
    <w:rsid w:val="00CD35ED"/>
    <w:rsid w:val="00CE6E74"/>
    <w:rsid w:val="00CF55C1"/>
    <w:rsid w:val="00D02679"/>
    <w:rsid w:val="00D138D3"/>
    <w:rsid w:val="00D17004"/>
    <w:rsid w:val="00D25DCF"/>
    <w:rsid w:val="00D3121C"/>
    <w:rsid w:val="00D44C9C"/>
    <w:rsid w:val="00D535A4"/>
    <w:rsid w:val="00D56AFC"/>
    <w:rsid w:val="00D86CF9"/>
    <w:rsid w:val="00D86FB6"/>
    <w:rsid w:val="00D969EF"/>
    <w:rsid w:val="00DA2719"/>
    <w:rsid w:val="00DA4648"/>
    <w:rsid w:val="00DA521D"/>
    <w:rsid w:val="00DB29D6"/>
    <w:rsid w:val="00DF0BF8"/>
    <w:rsid w:val="00E1717C"/>
    <w:rsid w:val="00E30A98"/>
    <w:rsid w:val="00E410BA"/>
    <w:rsid w:val="00E412C1"/>
    <w:rsid w:val="00E5050C"/>
    <w:rsid w:val="00E56CD0"/>
    <w:rsid w:val="00E72A7E"/>
    <w:rsid w:val="00E84016"/>
    <w:rsid w:val="00EB0525"/>
    <w:rsid w:val="00ED2A24"/>
    <w:rsid w:val="00F0046B"/>
    <w:rsid w:val="00F43708"/>
    <w:rsid w:val="00F43F8C"/>
    <w:rsid w:val="00F50C82"/>
    <w:rsid w:val="00F51D54"/>
    <w:rsid w:val="00F75AAF"/>
    <w:rsid w:val="00FA13C9"/>
    <w:rsid w:val="00FA75DB"/>
    <w:rsid w:val="00FA7BE9"/>
    <w:rsid w:val="00FD31D7"/>
    <w:rsid w:val="00FD3F5C"/>
    <w:rsid w:val="00FE0143"/>
    <w:rsid w:val="00FF6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0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04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0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04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D2C0A121E2CA844850A1BB5EF61C782" ma:contentTypeVersion="1" ma:contentTypeDescription="Создание документа." ma:contentTypeScope="" ma:versionID="3333aabf7694439219523a7f22e8f194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6433b2bd21717ea862bba6e2ab66b05d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rca:RCAuthoringProperties xmlns:rca="urn:sharePointPublishingRcaProperties">
  <rca:Converter rca:guid="888d770d-d3e9-4d60-8267-3c05ab059ef5">
    <rca:property rca:type="InheritParentSettings">False</rca:property>
    <rca:property rca:type="SelectedPageLayout">22</rca:property>
    <rca:property rca:type="SelectedPageField">f55c4d88-1f2e-4ad9-aaa8-819af4ee7ee8</rca:property>
    <rca:property rca:type="SelectedStylesField">00000000-0000-0000-0000-000000000000</rca:property>
    <rca:property rca:type="CreatePageWithSourceDocument">True</rca:property>
    <rca:property rca:type="AllowChangeLocationConfig">False</rca:property>
    <rca:property rca:type="ConfiguredPageLocation">http://portal.tsouz.ru</rca:property>
    <rca:property rca:type="CreateSynchronously">True</rca:property>
    <rca:property rca:type="AllowChangeProcessingConfig">False</rca:property>
    <rca:property rca:type="ConverterSpecificSettings"/>
  </rca:Converter>
  <rca:Converter rca:guid="6dfdc5b4-2a28-4a06-b0c6-ad3901e3a807">
    <rca:property rca:type="InheritParentSettings">False</rca:property>
    <rca:property rca:type="SelectedPageLayout">22</rca:property>
    <rca:property rca:type="SelectedPageField">f55c4d88-1f2e-4ad9-aaa8-819af4ee7ee8</rca:property>
    <rca:property rca:type="SelectedStylesField">00000000-0000-0000-0000-000000000000</rca:property>
    <rca:property rca:type="CreatePageWithSourceDocument">True</rca:property>
    <rca:property rca:type="AllowChangeLocationConfig">False</rca:property>
    <rca:property rca:type="ConfiguredPageLocation">http://portal.tsouz.ru</rca:property>
    <rca:property rca:type="CreateSynchronously">True</rca:property>
    <rca:property rca:type="AllowChangeProcessingConfig">False</rca:property>
    <rca:property rca:type="ConverterSpecificSettings"/>
  </rca:Converter>
</rca:RCAuthoring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25BCCA0-5906-4AE6-B827-437BAEFC1225}"/>
</file>

<file path=customXml/itemProps2.xml><?xml version="1.0" encoding="utf-8"?>
<ds:datastoreItem xmlns:ds="http://schemas.openxmlformats.org/officeDocument/2006/customXml" ds:itemID="{2C91D0D6-D26C-4A1F-B14C-B9EC1CDE7DC7}"/>
</file>

<file path=customXml/itemProps3.xml><?xml version="1.0" encoding="utf-8"?>
<ds:datastoreItem xmlns:ds="http://schemas.openxmlformats.org/officeDocument/2006/customXml" ds:itemID="{C6DA5131-063E-4D51-B2A5-7E4BED980BC2}"/>
</file>

<file path=customXml/itemProps4.xml><?xml version="1.0" encoding="utf-8"?>
<ds:datastoreItem xmlns:ds="http://schemas.openxmlformats.org/officeDocument/2006/customXml" ds:itemID="{6E5E1146-FD64-4401-99ED-ACD62C03912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Еликбаев Куаныш Нурланович</dc:creator>
  <cp:lastModifiedBy>Еликбаев Куаныш Нурланович</cp:lastModifiedBy>
  <cp:revision>2</cp:revision>
  <dcterms:created xsi:type="dcterms:W3CDTF">2013-02-08T06:02:00Z</dcterms:created>
  <dcterms:modified xsi:type="dcterms:W3CDTF">2013-02-08T06:06:00Z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0x0101004D2C0A121E2CA844850A1BB5EF61C782</vt:lpwstr>
  </property>
</Properties>
</file>